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C9DA" w14:textId="5C456A5A" w:rsidR="00480FD7" w:rsidRPr="008732EE" w:rsidRDefault="00480FD7" w:rsidP="00EB58CB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732EE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2016" wp14:editId="5977F9FD">
                <wp:simplePos x="0" y="0"/>
                <wp:positionH relativeFrom="column">
                  <wp:posOffset>1957070</wp:posOffset>
                </wp:positionH>
                <wp:positionV relativeFrom="paragraph">
                  <wp:posOffset>-13970</wp:posOffset>
                </wp:positionV>
                <wp:extent cx="1771650" cy="485775"/>
                <wp:effectExtent l="38100" t="1905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41E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54.1pt;margin-top:-1.1pt;width:139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dFhQIAADAFAAAOAAAAZHJzL2Uyb0RvYy54bWysVMFuEzEQvSPxD5bvdLNR0pSomypqVYRU&#10;tRUt6tn12t0VXo8ZO9mET0DiG5D4Ao58EIjfYOzdbEspF0QOju2ZeZ5582YPjzaNYWuFvgZb8Hxv&#10;xJmyEsra3hX87fXpiwPOfBC2FAasKvhWeX60eP7ssHVzNYYKTKmQEYj189YVvArBzbPMy0o1wu+B&#10;U5aMGrARgY54l5UoWkJvTDYejfazFrB0CFJ5T7cnnZEvEr7WSoYLrb0KzBSccgtpxbTexjVbHIr5&#10;HQpX1bJPQ/xDFo2oLT06QJ2IINgK6z+gmloieNBhT0KTgda1VKkGqiYfParmqhJOpVqIHO8Gmvz/&#10;g5Xn60tkdUm948yKhlr0/dvHn5+//Pj0leWRntb5OXlduUvsT562sdaNxib+UxVskyjdDpSqTWCS&#10;LvPZLN+fEvOSbJOD6Ww2jaDZfbRDH14paFjcFHzllojQJjLF+syHznvnRaExoS6FtAtbo2IWxr5R&#10;miqhR8cpOmlIHRtka0HdL9/l3XUlStVdTUf069MZvFNyCSyi6tqYAbcHiNr8HbfLsfeNYSpJbwgc&#10;/S2hLnDwTi+CDUNgU1vAp4JNSM0hHnXnvyOmoyMycwvllnqL0IneO3laE8VnwodLgaRy6gpNbrig&#10;RRtoCw79jrMK8MNT99GfxEdWzlqamoL79yuBijPz2pIsX+aTSRyzdJhMZ2M64EPL7UOLXTXHQK0h&#10;6VF2aRv9g9ltNUJzQwO+jK+SSVhJbxdcBtwdjkM3zfSJkGq5TG40Wk6EM3vlZASPrEb9XG9uBLpe&#10;Z4EUeg67CRPzR1rrfGOkheUqgK6TEO957fmmsUyC6T8hce4fnpPX/Ydu8QsAAP//AwBQSwMEFAAG&#10;AAgAAAAhADip2GXfAAAACQEAAA8AAABkcnMvZG93bnJldi54bWxMj8FOwzAMhu9IvENkJG5bQgdb&#10;VepOA8FpF9gmtGPWhLaicaom67o9Pd4JTrblT78/58vRtWKwfWg8ITxMFQhLpTcNVQi77fskBRGi&#10;JqNbTxbhbAMsi9ubXGfGn+jTDptYCQ6hkGmEOsYukzKUtXU6TH1niXffvnc68thX0vT6xOGulYlS&#10;c+l0Q3yh1p19rW35szk6hPlL+Oo+dme1Xg37S7l9S/x+nSDe342rZxDRjvEPhqs+q0PBTgd/JBNE&#10;izBTacIowiThysBTuuDmgLB4nIEscvn/g+IXAAD//wMAUEsBAi0AFAAGAAgAAAAhALaDOJL+AAAA&#10;4QEAABMAAAAAAAAAAAAAAAAAAAAAAFtDb250ZW50X1R5cGVzXS54bWxQSwECLQAUAAYACAAAACEA&#10;OP0h/9YAAACUAQAACwAAAAAAAAAAAAAAAAAvAQAAX3JlbHMvLnJlbHNQSwECLQAUAAYACAAAACEA&#10;zErXRYUCAAAwBQAADgAAAAAAAAAAAAAAAAAuAgAAZHJzL2Uyb0RvYy54bWxQSwECLQAUAAYACAAA&#10;ACEAOKnYZd8AAAAJAQAADwAAAAAAAAAAAAAAAADfBAAAZHJzL2Rvd25yZXYueG1sUEsFBgAAAAAE&#10;AAQA8wAAAOsFAAAAAA==&#10;" adj="10800" fillcolor="black [3200]" strokecolor="black [1600]" strokeweight="1pt"/>
            </w:pict>
          </mc:Fallback>
        </mc:AlternateContent>
      </w:r>
    </w:p>
    <w:p w14:paraId="14215CE3" w14:textId="77777777" w:rsidR="007722D5" w:rsidRPr="008732EE" w:rsidRDefault="007722D5" w:rsidP="007722D5">
      <w:pPr>
        <w:spacing w:line="1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D08A407" w14:textId="17B3B8BD" w:rsidR="00EB58CB" w:rsidRPr="008732EE" w:rsidRDefault="003860B9" w:rsidP="007722D5">
      <w:pPr>
        <w:spacing w:line="6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732EE">
        <w:rPr>
          <w:rFonts w:asciiTheme="majorEastAsia" w:eastAsiaTheme="majorEastAsia" w:hAnsiTheme="majorEastAsia" w:hint="eastAsia"/>
          <w:sz w:val="32"/>
          <w:szCs w:val="32"/>
        </w:rPr>
        <w:t>京都市</w:t>
      </w:r>
      <w:r w:rsidR="002D7AD4" w:rsidRPr="008732EE">
        <w:rPr>
          <w:rFonts w:asciiTheme="majorEastAsia" w:eastAsiaTheme="majorEastAsia" w:hAnsiTheme="majorEastAsia" w:hint="eastAsia"/>
          <w:sz w:val="32"/>
          <w:szCs w:val="32"/>
        </w:rPr>
        <w:t>新型コロナワクチン予防接種申込書</w:t>
      </w:r>
    </w:p>
    <w:p w14:paraId="53338D4E" w14:textId="2EAF3894" w:rsidR="00D97476" w:rsidRPr="008732EE" w:rsidRDefault="00AC79FA" w:rsidP="00AC79FA">
      <w:pPr>
        <w:ind w:leftChars="-135" w:left="-283" w:rightChars="-68" w:right="-143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8732E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・　</w:t>
      </w:r>
      <w:r w:rsidR="00822A73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聴覚に</w:t>
      </w:r>
      <w:r w:rsidR="0091110F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障害</w:t>
      </w:r>
      <w:r w:rsidR="00822A73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等があり，電話でのお申込みが難しい方</w:t>
      </w:r>
      <w:r w:rsidR="00987E13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のみ</w:t>
      </w:r>
      <w:r w:rsidR="00005B9C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，</w:t>
      </w:r>
      <w:r w:rsidR="00822A73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FAXにより申し込みいただけます</w:t>
      </w:r>
      <w:r w:rsidR="00D97476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14:paraId="2380C449" w14:textId="2AEF422F" w:rsidR="00005B9C" w:rsidRPr="008732EE" w:rsidRDefault="00AC79FA" w:rsidP="00AC79FA">
      <w:pPr>
        <w:ind w:leftChars="-135" w:left="-283" w:rightChars="-203" w:right="-426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8732E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・　</w:t>
      </w:r>
      <w:r w:rsidR="00005B9C" w:rsidRPr="008732EE">
        <w:rPr>
          <w:rFonts w:asciiTheme="majorEastAsia" w:eastAsiaTheme="majorEastAsia" w:hAnsiTheme="majorEastAsia" w:hint="eastAsia"/>
          <w:b/>
          <w:szCs w:val="21"/>
          <w:u w:val="single"/>
        </w:rPr>
        <w:t>申込をいただいた方は，</w:t>
      </w:r>
      <w:r w:rsidRPr="008732EE">
        <w:rPr>
          <w:rFonts w:asciiTheme="majorEastAsia" w:eastAsiaTheme="majorEastAsia" w:hAnsiTheme="majorEastAsia" w:hint="eastAsia"/>
          <w:b/>
          <w:szCs w:val="21"/>
          <w:u w:val="single"/>
        </w:rPr>
        <w:t>コールセンターから改めて御連絡しますので，しばらくお待ちください。</w:t>
      </w:r>
    </w:p>
    <w:p w14:paraId="37CADD6A" w14:textId="588DB2D9" w:rsidR="00AC79FA" w:rsidRPr="008732EE" w:rsidRDefault="00AC79FA" w:rsidP="00AC79FA">
      <w:pPr>
        <w:ind w:leftChars="-135" w:left="-283" w:rightChars="-136" w:right="-286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8732EE">
        <w:rPr>
          <w:rFonts w:asciiTheme="majorEastAsia" w:eastAsiaTheme="majorEastAsia" w:hAnsiTheme="majorEastAsia" w:hint="eastAsia"/>
          <w:b/>
          <w:szCs w:val="21"/>
          <w:u w:val="single"/>
        </w:rPr>
        <w:t>・　希望される各区・支所管内の接種会場以外を御案内することがありますので，御了承ください。</w:t>
      </w:r>
    </w:p>
    <w:p w14:paraId="4B740567" w14:textId="77777777" w:rsidR="00D83E3B" w:rsidRPr="008732EE" w:rsidRDefault="00D83E3B" w:rsidP="00D83E3B">
      <w:pPr>
        <w:spacing w:line="240" w:lineRule="exact"/>
        <w:jc w:val="left"/>
        <w:rPr>
          <w:rFonts w:asciiTheme="majorEastAsia" w:eastAsiaTheme="majorEastAsia" w:hAnsiTheme="majorEastAsia"/>
          <w:b/>
          <w:szCs w:val="21"/>
          <w:u w:val="single"/>
        </w:rPr>
      </w:pPr>
    </w:p>
    <w:p w14:paraId="179C35FF" w14:textId="0023B638" w:rsidR="002D7AD4" w:rsidRPr="008732EE" w:rsidRDefault="00480FD7" w:rsidP="008732EE">
      <w:pPr>
        <w:spacing w:line="0" w:lineRule="atLeast"/>
        <w:ind w:leftChars="-202" w:left="-424" w:rightChars="-203" w:right="-426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京都市新型コロナワクチン接種コールセンター</w:t>
      </w:r>
      <w:r w:rsidR="003019BA"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（０７</w:t>
      </w:r>
      <w:r w:rsidR="003860B9"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 w:rsidR="003019BA"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－</w:t>
      </w:r>
      <w:r w:rsidR="003860B9"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９５０</w:t>
      </w:r>
      <w:r w:rsidR="003019BA"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－</w:t>
      </w:r>
      <w:r w:rsidR="003860B9"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０８０９</w:t>
      </w:r>
      <w:r w:rsidR="003019BA" w:rsidRPr="008732EE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</w:p>
    <w:p w14:paraId="7C4E5C52" w14:textId="0C89258F" w:rsidR="00D83E3B" w:rsidRPr="008732EE" w:rsidRDefault="00977804" w:rsidP="00480FD7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  <w:r w:rsidRPr="008732E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4"/>
        <w:tblW w:w="10206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6"/>
        <w:gridCol w:w="721"/>
        <w:gridCol w:w="72"/>
        <w:gridCol w:w="650"/>
        <w:gridCol w:w="144"/>
        <w:gridCol w:w="578"/>
        <w:gridCol w:w="216"/>
        <w:gridCol w:w="265"/>
        <w:gridCol w:w="241"/>
        <w:gridCol w:w="288"/>
        <w:gridCol w:w="434"/>
        <w:gridCol w:w="361"/>
        <w:gridCol w:w="360"/>
        <w:gridCol w:w="434"/>
        <w:gridCol w:w="288"/>
        <w:gridCol w:w="240"/>
        <w:gridCol w:w="266"/>
        <w:gridCol w:w="216"/>
        <w:gridCol w:w="578"/>
        <w:gridCol w:w="144"/>
        <w:gridCol w:w="650"/>
        <w:gridCol w:w="72"/>
        <w:gridCol w:w="722"/>
      </w:tblGrid>
      <w:tr w:rsidR="00D83E3B" w:rsidRPr="008732EE" w14:paraId="50441658" w14:textId="77777777" w:rsidTr="00ED4FEF">
        <w:trPr>
          <w:trHeight w:val="646"/>
        </w:trPr>
        <w:tc>
          <w:tcPr>
            <w:tcW w:w="2266" w:type="dxa"/>
            <w:vAlign w:val="center"/>
          </w:tcPr>
          <w:p w14:paraId="53A24DC0" w14:textId="77777777" w:rsidR="00480FD7" w:rsidRPr="008732EE" w:rsidRDefault="00D83E3B" w:rsidP="00480F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接種券番号</w:t>
            </w:r>
          </w:p>
          <w:p w14:paraId="24EF6D3B" w14:textId="751221A9" w:rsidR="00D83E3B" w:rsidRPr="008732EE" w:rsidRDefault="00D83E3B" w:rsidP="00480F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80FD7" w:rsidRPr="008732EE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480FD7" w:rsidRPr="008732EE">
              <w:rPr>
                <w:rFonts w:asciiTheme="majorEastAsia" w:eastAsiaTheme="majorEastAsia" w:hAnsiTheme="majorEastAsia"/>
                <w:sz w:val="22"/>
              </w:rPr>
              <w:t>0</w:t>
            </w:r>
            <w:r w:rsidRPr="008732EE">
              <w:rPr>
                <w:rFonts w:asciiTheme="majorEastAsia" w:eastAsiaTheme="majorEastAsia" w:hAnsiTheme="majorEastAsia" w:hint="eastAsia"/>
                <w:sz w:val="22"/>
              </w:rPr>
              <w:t>桁）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14:paraId="41547777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77F78E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60EEEE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BB1354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E14285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C1F3AF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AE54B8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F4F003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A85C68" w14:textId="77777777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14:paraId="3F0224A1" w14:textId="6E6C06F9" w:rsidR="00D83E3B" w:rsidRPr="008732EE" w:rsidRDefault="00D83E3B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3E3B" w:rsidRPr="008732EE" w14:paraId="48BF8EEE" w14:textId="77777777" w:rsidTr="00D83E3B">
        <w:trPr>
          <w:trHeight w:val="646"/>
        </w:trPr>
        <w:tc>
          <w:tcPr>
            <w:tcW w:w="2266" w:type="dxa"/>
            <w:vAlign w:val="center"/>
          </w:tcPr>
          <w:p w14:paraId="4C7CF3D8" w14:textId="77777777" w:rsidR="00D83E3B" w:rsidRPr="008732EE" w:rsidRDefault="00D83E3B" w:rsidP="00480F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接種希望者</w:t>
            </w:r>
          </w:p>
          <w:p w14:paraId="73730775" w14:textId="3F31A4A6" w:rsidR="00D83E3B" w:rsidRPr="008732EE" w:rsidRDefault="00D83E3B" w:rsidP="00480F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480FD7" w:rsidRPr="008732EE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732EE">
              <w:rPr>
                <w:rFonts w:asciiTheme="majorEastAsia" w:eastAsiaTheme="majorEastAsia" w:hAnsiTheme="majorEastAsia" w:hint="eastAsia"/>
                <w:sz w:val="22"/>
              </w:rPr>
              <w:t>カナ</w:t>
            </w:r>
            <w:r w:rsidR="00480FD7" w:rsidRPr="008732EE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970" w:type="dxa"/>
            <w:gridSpan w:val="11"/>
            <w:vAlign w:val="center"/>
          </w:tcPr>
          <w:p w14:paraId="29AB8F4C" w14:textId="2B84EDED" w:rsidR="00D83E3B" w:rsidRPr="008732EE" w:rsidRDefault="00480FD7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D83E3B" w:rsidRPr="008732EE">
              <w:rPr>
                <w:rFonts w:asciiTheme="majorEastAsia" w:eastAsiaTheme="majorEastAsia" w:hAnsiTheme="majorEastAsia" w:hint="eastAsia"/>
                <w:sz w:val="22"/>
              </w:rPr>
              <w:t>セイ</w:t>
            </w:r>
            <w:r w:rsidRPr="008732EE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970" w:type="dxa"/>
            <w:gridSpan w:val="11"/>
            <w:vAlign w:val="center"/>
          </w:tcPr>
          <w:p w14:paraId="1EF21941" w14:textId="5222D79D" w:rsidR="00D83E3B" w:rsidRPr="008732EE" w:rsidRDefault="00480FD7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(メイ)</w:t>
            </w:r>
          </w:p>
        </w:tc>
      </w:tr>
      <w:tr w:rsidR="00ED4FEF" w:rsidRPr="008732EE" w14:paraId="2049BE6D" w14:textId="77777777" w:rsidTr="00ED4FEF">
        <w:trPr>
          <w:trHeight w:val="20"/>
        </w:trPr>
        <w:tc>
          <w:tcPr>
            <w:tcW w:w="2266" w:type="dxa"/>
            <w:vAlign w:val="center"/>
          </w:tcPr>
          <w:p w14:paraId="182A2DE4" w14:textId="18863DBA" w:rsidR="00ED4FEF" w:rsidRPr="008732EE" w:rsidRDefault="00ED4FEF" w:rsidP="00480F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生年月日（西暦）</w:t>
            </w:r>
          </w:p>
        </w:tc>
        <w:tc>
          <w:tcPr>
            <w:tcW w:w="721" w:type="dxa"/>
            <w:tcBorders>
              <w:right w:val="dotted" w:sz="4" w:space="0" w:color="auto"/>
            </w:tcBorders>
          </w:tcPr>
          <w:p w14:paraId="2945B707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28B491A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480682C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  <w:gridSpan w:val="3"/>
            <w:tcBorders>
              <w:left w:val="dotted" w:sz="4" w:space="0" w:color="auto"/>
            </w:tcBorders>
          </w:tcPr>
          <w:p w14:paraId="2D295865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  <w:gridSpan w:val="2"/>
          </w:tcPr>
          <w:p w14:paraId="2630F090" w14:textId="569E0495" w:rsidR="00ED4FEF" w:rsidRPr="008732EE" w:rsidRDefault="00ED4FEF" w:rsidP="001652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21" w:type="dxa"/>
            <w:gridSpan w:val="2"/>
            <w:tcBorders>
              <w:right w:val="dotted" w:sz="4" w:space="0" w:color="auto"/>
            </w:tcBorders>
          </w:tcPr>
          <w:p w14:paraId="3E897DEF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dotted" w:sz="4" w:space="0" w:color="auto"/>
            </w:tcBorders>
          </w:tcPr>
          <w:p w14:paraId="3BB10773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  <w:gridSpan w:val="3"/>
          </w:tcPr>
          <w:p w14:paraId="1177A783" w14:textId="19DD9BEC" w:rsidR="00ED4FEF" w:rsidRPr="008732EE" w:rsidRDefault="00ED4FEF" w:rsidP="001652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22" w:type="dxa"/>
            <w:gridSpan w:val="2"/>
            <w:tcBorders>
              <w:right w:val="dotted" w:sz="4" w:space="0" w:color="auto"/>
            </w:tcBorders>
          </w:tcPr>
          <w:p w14:paraId="3662132C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  <w:gridSpan w:val="2"/>
            <w:tcBorders>
              <w:left w:val="dotted" w:sz="4" w:space="0" w:color="auto"/>
            </w:tcBorders>
          </w:tcPr>
          <w:p w14:paraId="6B865CDE" w14:textId="77777777" w:rsidR="00ED4FEF" w:rsidRPr="008732EE" w:rsidRDefault="00ED4F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" w:type="dxa"/>
          </w:tcPr>
          <w:p w14:paraId="252F3D27" w14:textId="5F586C75" w:rsidR="00ED4FEF" w:rsidRPr="008732EE" w:rsidRDefault="00ED4FEF" w:rsidP="001652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822A73" w:rsidRPr="008732EE" w14:paraId="02E8BF6F" w14:textId="77777777" w:rsidTr="00D83E3B">
        <w:trPr>
          <w:trHeight w:val="441"/>
        </w:trPr>
        <w:tc>
          <w:tcPr>
            <w:tcW w:w="2266" w:type="dxa"/>
          </w:tcPr>
          <w:p w14:paraId="478B1E94" w14:textId="7E1B9FEA" w:rsidR="00822A73" w:rsidRPr="008732EE" w:rsidRDefault="00822A73" w:rsidP="00480F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何回目の接種ですか</w:t>
            </w:r>
          </w:p>
        </w:tc>
        <w:tc>
          <w:tcPr>
            <w:tcW w:w="7940" w:type="dxa"/>
            <w:gridSpan w:val="22"/>
            <w:tcBorders>
              <w:bottom w:val="single" w:sz="4" w:space="0" w:color="auto"/>
            </w:tcBorders>
          </w:tcPr>
          <w:p w14:paraId="38753115" w14:textId="12675485" w:rsidR="00822A73" w:rsidRPr="008732EE" w:rsidRDefault="00822A73">
            <w:pPr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回目</w:t>
            </w:r>
          </w:p>
        </w:tc>
      </w:tr>
      <w:tr w:rsidR="000C4B8B" w:rsidRPr="008732EE" w14:paraId="54047516" w14:textId="77777777" w:rsidTr="00D83E3B">
        <w:trPr>
          <w:trHeight w:val="728"/>
        </w:trPr>
        <w:tc>
          <w:tcPr>
            <w:tcW w:w="2266" w:type="dxa"/>
            <w:vMerge w:val="restart"/>
            <w:vAlign w:val="center"/>
          </w:tcPr>
          <w:p w14:paraId="0D53C4CB" w14:textId="77777777" w:rsidR="000C4B8B" w:rsidRPr="008732EE" w:rsidRDefault="000C4B8B" w:rsidP="00480F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接種希望場所</w:t>
            </w:r>
          </w:p>
          <w:p w14:paraId="27D3C549" w14:textId="77777777" w:rsidR="00D83E3B" w:rsidRPr="008732EE" w:rsidRDefault="00D83E3B" w:rsidP="00480FD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（１箇所のみ○で</w:t>
            </w:r>
          </w:p>
          <w:p w14:paraId="12D46ACE" w14:textId="148DA2A2" w:rsidR="00D83E3B" w:rsidRPr="008732EE" w:rsidRDefault="00480FD7" w:rsidP="00480F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83E3B" w:rsidRPr="008732EE">
              <w:rPr>
                <w:rFonts w:asciiTheme="majorEastAsia" w:eastAsiaTheme="majorEastAsia" w:hAnsiTheme="majorEastAsia" w:hint="eastAsia"/>
                <w:sz w:val="22"/>
              </w:rPr>
              <w:t>囲んでください）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838882" w14:textId="61F949E3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①　北区管内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9CFA4" w14:textId="0B155995" w:rsidR="000C4B8B" w:rsidRPr="008732EE" w:rsidRDefault="000C4B8B" w:rsidP="000C4B8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 xml:space="preserve">　②　上京区管内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1D6DA8" w14:textId="0E0B6D1D" w:rsidR="000C4B8B" w:rsidRPr="008732EE" w:rsidRDefault="000C4B8B" w:rsidP="000C4B8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 xml:space="preserve">　③　左京区管内</w:t>
            </w:r>
          </w:p>
        </w:tc>
      </w:tr>
      <w:tr w:rsidR="000C4B8B" w:rsidRPr="008732EE" w14:paraId="6B941CD2" w14:textId="77777777" w:rsidTr="00D83E3B">
        <w:trPr>
          <w:trHeight w:val="697"/>
        </w:trPr>
        <w:tc>
          <w:tcPr>
            <w:tcW w:w="2266" w:type="dxa"/>
            <w:vMerge/>
            <w:vAlign w:val="center"/>
          </w:tcPr>
          <w:p w14:paraId="567BBEE1" w14:textId="77777777" w:rsidR="000C4B8B" w:rsidRPr="008732EE" w:rsidRDefault="000C4B8B" w:rsidP="00480FD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</w:tc>
        <w:tc>
          <w:tcPr>
            <w:tcW w:w="26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E7E7AC2" w14:textId="4296A7B4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D83E3B" w:rsidRPr="008732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732EE">
              <w:rPr>
                <w:rFonts w:asciiTheme="majorEastAsia" w:eastAsiaTheme="majorEastAsia" w:hAnsiTheme="majorEastAsia" w:hint="eastAsia"/>
                <w:szCs w:val="21"/>
              </w:rPr>
              <w:t>中京区管内</w:t>
            </w:r>
          </w:p>
        </w:tc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3759" w14:textId="63B5BC7B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⑤　東山区管内</w:t>
            </w: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456A8BC" w14:textId="4EAB3D24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⑥　山科区管内</w:t>
            </w:r>
          </w:p>
        </w:tc>
      </w:tr>
      <w:tr w:rsidR="000C4B8B" w:rsidRPr="008732EE" w14:paraId="6C6901C4" w14:textId="77777777" w:rsidTr="00D83E3B">
        <w:trPr>
          <w:trHeight w:val="693"/>
        </w:trPr>
        <w:tc>
          <w:tcPr>
            <w:tcW w:w="2266" w:type="dxa"/>
            <w:vMerge/>
            <w:vAlign w:val="center"/>
          </w:tcPr>
          <w:p w14:paraId="2C228D0A" w14:textId="77777777" w:rsidR="000C4B8B" w:rsidRPr="008732EE" w:rsidRDefault="000C4B8B" w:rsidP="00480FD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</w:tc>
        <w:tc>
          <w:tcPr>
            <w:tcW w:w="26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1F0670D" w14:textId="6F3EBAEF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⑦　下京区管内</w:t>
            </w:r>
          </w:p>
        </w:tc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0A74" w14:textId="33EB2A09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⑧　南区管内</w:t>
            </w: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4899013" w14:textId="2C6C8542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⑨　右京区管内</w:t>
            </w:r>
          </w:p>
        </w:tc>
      </w:tr>
      <w:tr w:rsidR="000C4B8B" w:rsidRPr="008732EE" w14:paraId="7E1B868B" w14:textId="77777777" w:rsidTr="00D83E3B">
        <w:trPr>
          <w:trHeight w:val="703"/>
        </w:trPr>
        <w:tc>
          <w:tcPr>
            <w:tcW w:w="2266" w:type="dxa"/>
            <w:vMerge/>
            <w:vAlign w:val="center"/>
          </w:tcPr>
          <w:p w14:paraId="1375A661" w14:textId="77777777" w:rsidR="000C4B8B" w:rsidRPr="008732EE" w:rsidRDefault="000C4B8B" w:rsidP="00480FD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</w:tc>
        <w:tc>
          <w:tcPr>
            <w:tcW w:w="26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DA7A8F4" w14:textId="07E6C3B3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⑩　京北地域</w:t>
            </w:r>
          </w:p>
        </w:tc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99D2" w14:textId="2B2510C8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⑪　西京区管内</w:t>
            </w: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7C998D" w14:textId="062FFC16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⑫　洛西支所管内</w:t>
            </w:r>
          </w:p>
        </w:tc>
      </w:tr>
      <w:tr w:rsidR="000C4B8B" w:rsidRPr="008732EE" w14:paraId="2F9AA209" w14:textId="77777777" w:rsidTr="00D83E3B">
        <w:trPr>
          <w:trHeight w:val="698"/>
        </w:trPr>
        <w:tc>
          <w:tcPr>
            <w:tcW w:w="2266" w:type="dxa"/>
            <w:vMerge/>
            <w:vAlign w:val="center"/>
          </w:tcPr>
          <w:p w14:paraId="010577EA" w14:textId="77777777" w:rsidR="000C4B8B" w:rsidRPr="008732EE" w:rsidRDefault="000C4B8B" w:rsidP="00480FD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</w:tc>
        <w:tc>
          <w:tcPr>
            <w:tcW w:w="2646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48913B" w14:textId="5178C79F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⑬　伏見区管内</w:t>
            </w:r>
          </w:p>
        </w:tc>
        <w:tc>
          <w:tcPr>
            <w:tcW w:w="2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88695" w14:textId="174DED95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⑭　深草支所管内</w:t>
            </w:r>
          </w:p>
        </w:tc>
        <w:tc>
          <w:tcPr>
            <w:tcW w:w="264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D5F166" w14:textId="0A67D22C" w:rsidR="000C4B8B" w:rsidRPr="008732EE" w:rsidRDefault="000C4B8B" w:rsidP="000C4B8B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Cs w:val="21"/>
              </w:rPr>
              <w:t>⑮　醍醐支所管内</w:t>
            </w:r>
          </w:p>
        </w:tc>
      </w:tr>
      <w:tr w:rsidR="00D83E3B" w:rsidRPr="008732EE" w14:paraId="7AC563EE" w14:textId="77777777" w:rsidTr="002E57C5">
        <w:trPr>
          <w:trHeight w:val="20"/>
        </w:trPr>
        <w:tc>
          <w:tcPr>
            <w:tcW w:w="2266" w:type="dxa"/>
            <w:vMerge w:val="restart"/>
            <w:vAlign w:val="center"/>
          </w:tcPr>
          <w:p w14:paraId="697323D2" w14:textId="77777777" w:rsidR="00D83E3B" w:rsidRPr="008732EE" w:rsidRDefault="00D83E3B" w:rsidP="00480F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連絡先氏名（カナ）</w:t>
            </w:r>
          </w:p>
        </w:tc>
        <w:tc>
          <w:tcPr>
            <w:tcW w:w="7940" w:type="dxa"/>
            <w:gridSpan w:val="22"/>
          </w:tcPr>
          <w:p w14:paraId="01321E69" w14:textId="77777777" w:rsidR="00D83E3B" w:rsidRPr="008732EE" w:rsidRDefault="00D83E3B" w:rsidP="002E57C5">
            <w:pPr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□　接種希望者氏名と同じ</w:t>
            </w:r>
          </w:p>
        </w:tc>
      </w:tr>
      <w:tr w:rsidR="00D83E3B" w:rsidRPr="008732EE" w14:paraId="62E50689" w14:textId="77777777" w:rsidTr="002E57C5">
        <w:trPr>
          <w:trHeight w:val="20"/>
        </w:trPr>
        <w:tc>
          <w:tcPr>
            <w:tcW w:w="2266" w:type="dxa"/>
            <w:vMerge/>
            <w:vAlign w:val="center"/>
          </w:tcPr>
          <w:p w14:paraId="01978DBD" w14:textId="77777777" w:rsidR="00D83E3B" w:rsidRPr="008732EE" w:rsidRDefault="00D83E3B" w:rsidP="00480F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0" w:type="dxa"/>
            <w:gridSpan w:val="11"/>
          </w:tcPr>
          <w:p w14:paraId="2E253672" w14:textId="4761BDC0" w:rsidR="00D83E3B" w:rsidRPr="008732EE" w:rsidRDefault="00480FD7" w:rsidP="002E57C5">
            <w:pPr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D83E3B" w:rsidRPr="008732EE">
              <w:rPr>
                <w:rFonts w:asciiTheme="majorEastAsia" w:eastAsiaTheme="majorEastAsia" w:hAnsiTheme="majorEastAsia" w:hint="eastAsia"/>
                <w:sz w:val="22"/>
              </w:rPr>
              <w:t>セイ</w:t>
            </w:r>
            <w:r w:rsidRPr="008732EE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970" w:type="dxa"/>
            <w:gridSpan w:val="11"/>
          </w:tcPr>
          <w:p w14:paraId="64A68263" w14:textId="0AC96E67" w:rsidR="00D83E3B" w:rsidRPr="008732EE" w:rsidRDefault="00480FD7" w:rsidP="002E57C5">
            <w:pPr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(メイ</w:t>
            </w:r>
            <w:r w:rsidRPr="008732EE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005B9C" w:rsidRPr="008732EE" w14:paraId="2FD9E666" w14:textId="77777777" w:rsidTr="00010A21">
        <w:trPr>
          <w:trHeight w:val="573"/>
        </w:trPr>
        <w:tc>
          <w:tcPr>
            <w:tcW w:w="2266" w:type="dxa"/>
            <w:vAlign w:val="center"/>
          </w:tcPr>
          <w:p w14:paraId="07CF240B" w14:textId="77777777" w:rsidR="00010A21" w:rsidRDefault="00005B9C" w:rsidP="00010A2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F</w:t>
            </w:r>
            <w:r w:rsidRPr="008732EE">
              <w:rPr>
                <w:rFonts w:asciiTheme="majorEastAsia" w:eastAsiaTheme="majorEastAsia" w:hAnsiTheme="majorEastAsia"/>
                <w:sz w:val="22"/>
              </w:rPr>
              <w:t>AX</w:t>
            </w:r>
            <w:r w:rsidRPr="008732EE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  <w:p w14:paraId="454966F5" w14:textId="21FD2708" w:rsidR="00005B9C" w:rsidRPr="008732EE" w:rsidRDefault="00005B9C" w:rsidP="00010A2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（必須）</w:t>
            </w:r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2B5B" w14:textId="6E6ED469" w:rsidR="00005B9C" w:rsidRPr="008732EE" w:rsidRDefault="00ED4FEF" w:rsidP="00ED4FEF">
            <w:pPr>
              <w:spacing w:line="0" w:lineRule="atLeast"/>
              <w:ind w:firstLineChars="1000" w:firstLine="220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―　　　　　　　　　　　―</w:t>
            </w:r>
          </w:p>
        </w:tc>
      </w:tr>
      <w:tr w:rsidR="00005B9C" w:rsidRPr="008732EE" w14:paraId="775BE75C" w14:textId="77777777" w:rsidTr="00005B9C">
        <w:trPr>
          <w:trHeight w:val="644"/>
        </w:trPr>
        <w:tc>
          <w:tcPr>
            <w:tcW w:w="2266" w:type="dxa"/>
            <w:vAlign w:val="center"/>
          </w:tcPr>
          <w:p w14:paraId="1C0637E3" w14:textId="77777777" w:rsidR="00005B9C" w:rsidRPr="008732EE" w:rsidRDefault="00005B9C" w:rsidP="00005B9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  <w:p w14:paraId="786D8CEA" w14:textId="4E5178A0" w:rsidR="00005B9C" w:rsidRPr="008732EE" w:rsidRDefault="00005B9C" w:rsidP="00005B9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（任意）</w:t>
            </w:r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CD9C" w14:textId="4CCECBBC" w:rsidR="00005B9C" w:rsidRPr="008732EE" w:rsidRDefault="00ED4FEF" w:rsidP="00ED4FEF">
            <w:pPr>
              <w:spacing w:line="0" w:lineRule="atLeast"/>
              <w:ind w:firstLineChars="1000" w:firstLine="220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―　　　　　　　　　　　―</w:t>
            </w:r>
          </w:p>
        </w:tc>
      </w:tr>
      <w:tr w:rsidR="00D83E3B" w:rsidRPr="008732EE" w14:paraId="2A1C7BBD" w14:textId="77777777" w:rsidTr="00010A21">
        <w:trPr>
          <w:trHeight w:val="620"/>
        </w:trPr>
        <w:tc>
          <w:tcPr>
            <w:tcW w:w="2266" w:type="dxa"/>
            <w:vAlign w:val="center"/>
          </w:tcPr>
          <w:p w14:paraId="66ECB932" w14:textId="77777777" w:rsidR="00D83E3B" w:rsidRPr="008732EE" w:rsidRDefault="00D83E3B" w:rsidP="00480F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  <w:p w14:paraId="14896D83" w14:textId="08521C8D" w:rsidR="00D83E3B" w:rsidRPr="008732EE" w:rsidRDefault="00D83E3B" w:rsidP="00480F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（任意）</w:t>
            </w:r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3AE97E" w14:textId="346AC36A" w:rsidR="00D83E3B" w:rsidRPr="008732EE" w:rsidRDefault="00480FD7" w:rsidP="000C4B8B">
            <w:pPr>
              <w:spacing w:line="0" w:lineRule="atLeast"/>
              <w:ind w:firstLineChars="100" w:firstLine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32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14:paraId="1DDB46DD" w14:textId="52C18D9A" w:rsidR="00BD1B35" w:rsidRPr="008732EE" w:rsidRDefault="00BD1B35" w:rsidP="00AC79FA">
      <w:pPr>
        <w:spacing w:line="200" w:lineRule="exact"/>
        <w:rPr>
          <w:rFonts w:asciiTheme="majorEastAsia" w:eastAsiaTheme="majorEastAsia" w:hAnsiTheme="majorEastAsia"/>
          <w:sz w:val="28"/>
          <w:szCs w:val="28"/>
        </w:rPr>
      </w:pPr>
    </w:p>
    <w:p w14:paraId="4D434ABB" w14:textId="0795EE15" w:rsidR="002D7AD4" w:rsidRPr="008732EE" w:rsidRDefault="00A55D70" w:rsidP="00913C7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8732EE">
        <w:rPr>
          <w:rFonts w:asciiTheme="majorEastAsia" w:eastAsiaTheme="majorEastAsia" w:hAnsiTheme="majorEastAsia" w:hint="eastAsia"/>
          <w:sz w:val="22"/>
        </w:rPr>
        <w:t>※</w:t>
      </w:r>
      <w:r w:rsidR="003860B9" w:rsidRPr="008732EE">
        <w:rPr>
          <w:rFonts w:asciiTheme="majorEastAsia" w:eastAsiaTheme="majorEastAsia" w:hAnsiTheme="majorEastAsia" w:hint="eastAsia"/>
          <w:sz w:val="22"/>
        </w:rPr>
        <w:t>コールセンター</w:t>
      </w:r>
      <w:r w:rsidRPr="008732EE">
        <w:rPr>
          <w:rFonts w:asciiTheme="majorEastAsia" w:eastAsiaTheme="majorEastAsia" w:hAnsiTheme="majorEastAsia" w:hint="eastAsia"/>
          <w:sz w:val="22"/>
        </w:rPr>
        <w:t>記載欄（記載不要）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2694"/>
        <w:gridCol w:w="1134"/>
      </w:tblGrid>
      <w:tr w:rsidR="00DC2E87" w:rsidRPr="008732EE" w14:paraId="4430001C" w14:textId="77777777" w:rsidTr="00010A21">
        <w:trPr>
          <w:trHeight w:val="539"/>
          <w:jc w:val="center"/>
        </w:trPr>
        <w:tc>
          <w:tcPr>
            <w:tcW w:w="1413" w:type="dxa"/>
            <w:vAlign w:val="center"/>
          </w:tcPr>
          <w:p w14:paraId="2996C00E" w14:textId="77777777" w:rsidR="00DC2E87" w:rsidRPr="008732EE" w:rsidRDefault="00DC2E87" w:rsidP="00DC2E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3685" w:type="dxa"/>
            <w:vAlign w:val="center"/>
          </w:tcPr>
          <w:p w14:paraId="17529495" w14:textId="77777777" w:rsidR="00DC2E87" w:rsidRPr="008732EE" w:rsidRDefault="00DC2E87" w:rsidP="00913C7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1AD425" w14:textId="1A079F72" w:rsidR="00671808" w:rsidRPr="008732EE" w:rsidRDefault="00671808" w:rsidP="006971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可否</w:t>
            </w:r>
          </w:p>
        </w:tc>
        <w:tc>
          <w:tcPr>
            <w:tcW w:w="3828" w:type="dxa"/>
            <w:gridSpan w:val="2"/>
            <w:vAlign w:val="center"/>
          </w:tcPr>
          <w:p w14:paraId="5E497C3C" w14:textId="6D1BFA80" w:rsidR="00DC2E87" w:rsidRPr="008732EE" w:rsidRDefault="00671808" w:rsidP="006718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可　・　否</w:t>
            </w:r>
          </w:p>
        </w:tc>
      </w:tr>
      <w:tr w:rsidR="00697145" w:rsidRPr="008732EE" w14:paraId="6E4CA104" w14:textId="77777777" w:rsidTr="00010A21">
        <w:trPr>
          <w:trHeight w:val="548"/>
          <w:jc w:val="center"/>
        </w:trPr>
        <w:tc>
          <w:tcPr>
            <w:tcW w:w="1413" w:type="dxa"/>
            <w:vAlign w:val="center"/>
          </w:tcPr>
          <w:p w14:paraId="008104BF" w14:textId="77777777" w:rsidR="00671808" w:rsidRPr="008732EE" w:rsidRDefault="00671808" w:rsidP="00DC2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予約日時</w:t>
            </w:r>
          </w:p>
        </w:tc>
        <w:tc>
          <w:tcPr>
            <w:tcW w:w="3685" w:type="dxa"/>
            <w:vAlign w:val="center"/>
          </w:tcPr>
          <w:p w14:paraId="709FCD4E" w14:textId="06873E9E" w:rsidR="00966F0F" w:rsidRPr="008732EE" w:rsidRDefault="00B46A5E" w:rsidP="00987E13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 xml:space="preserve">　月　　日（　　）　　 時　　分</w:t>
            </w:r>
          </w:p>
        </w:tc>
        <w:tc>
          <w:tcPr>
            <w:tcW w:w="1134" w:type="dxa"/>
            <w:vAlign w:val="center"/>
          </w:tcPr>
          <w:p w14:paraId="3D9412D6" w14:textId="58BE97E6" w:rsidR="00671808" w:rsidRPr="008732EE" w:rsidRDefault="00591995" w:rsidP="00697145">
            <w:pPr>
              <w:ind w:left="1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  <w:tc>
          <w:tcPr>
            <w:tcW w:w="2694" w:type="dxa"/>
            <w:vAlign w:val="center"/>
          </w:tcPr>
          <w:p w14:paraId="74A37787" w14:textId="25CD60F0" w:rsidR="00966F0F" w:rsidRPr="008732EE" w:rsidRDefault="00966F0F" w:rsidP="00DC2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2D6370" w14:textId="156DF470" w:rsidR="00671808" w:rsidRPr="008732EE" w:rsidRDefault="00697145" w:rsidP="00010A21">
            <w:pPr>
              <w:rPr>
                <w:rFonts w:asciiTheme="majorEastAsia" w:eastAsiaTheme="majorEastAsia" w:hAnsiTheme="majorEastAsia"/>
                <w:sz w:val="22"/>
                <w:u w:val="double"/>
              </w:rPr>
            </w:pPr>
            <w:r w:rsidRPr="008732EE">
              <w:rPr>
                <w:rFonts w:asciiTheme="majorEastAsia" w:eastAsiaTheme="majorEastAsia" w:hAnsiTheme="majorEastAsia" w:hint="eastAsia"/>
                <w:sz w:val="22"/>
                <w:u w:val="double"/>
              </w:rPr>
              <w:t xml:space="preserve">　　回目</w:t>
            </w:r>
          </w:p>
        </w:tc>
      </w:tr>
    </w:tbl>
    <w:p w14:paraId="0CCA14C9" w14:textId="231C1673" w:rsidR="003C4FC8" w:rsidRPr="008732EE" w:rsidRDefault="003C4FC8" w:rsidP="00BD1B35">
      <w:pPr>
        <w:spacing w:line="0" w:lineRule="atLeast"/>
        <w:rPr>
          <w:rFonts w:asciiTheme="majorEastAsia" w:eastAsiaTheme="majorEastAsia" w:hAnsiTheme="majorEastAsia"/>
          <w:sz w:val="22"/>
        </w:rPr>
      </w:pPr>
    </w:p>
    <w:sectPr w:rsidR="003C4FC8" w:rsidRPr="008732EE" w:rsidSect="00AC79FA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158B" w14:textId="77777777" w:rsidR="008200FB" w:rsidRDefault="008200FB" w:rsidP="00DC2E87">
      <w:r>
        <w:separator/>
      </w:r>
    </w:p>
  </w:endnote>
  <w:endnote w:type="continuationSeparator" w:id="0">
    <w:p w14:paraId="221BE86F" w14:textId="77777777" w:rsidR="008200FB" w:rsidRDefault="008200FB" w:rsidP="00DC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14B8" w14:textId="77777777" w:rsidR="008200FB" w:rsidRDefault="008200FB" w:rsidP="00DC2E87">
      <w:r>
        <w:separator/>
      </w:r>
    </w:p>
  </w:footnote>
  <w:footnote w:type="continuationSeparator" w:id="0">
    <w:p w14:paraId="2353AD91" w14:textId="77777777" w:rsidR="008200FB" w:rsidRDefault="008200FB" w:rsidP="00DC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D6304"/>
    <w:multiLevelType w:val="hybridMultilevel"/>
    <w:tmpl w:val="91501E16"/>
    <w:lvl w:ilvl="0" w:tplc="E336313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D4"/>
    <w:rsid w:val="00005B9C"/>
    <w:rsid w:val="00005C49"/>
    <w:rsid w:val="00010A21"/>
    <w:rsid w:val="0004157A"/>
    <w:rsid w:val="000C4B8B"/>
    <w:rsid w:val="001348E8"/>
    <w:rsid w:val="00165207"/>
    <w:rsid w:val="002118F1"/>
    <w:rsid w:val="002B7A77"/>
    <w:rsid w:val="002D7AD4"/>
    <w:rsid w:val="003019BA"/>
    <w:rsid w:val="003756F1"/>
    <w:rsid w:val="003860B9"/>
    <w:rsid w:val="003C4FC8"/>
    <w:rsid w:val="0040783A"/>
    <w:rsid w:val="00480FD7"/>
    <w:rsid w:val="00494BF3"/>
    <w:rsid w:val="00497326"/>
    <w:rsid w:val="004C7EBF"/>
    <w:rsid w:val="004E78E0"/>
    <w:rsid w:val="00525084"/>
    <w:rsid w:val="00532C06"/>
    <w:rsid w:val="0055627E"/>
    <w:rsid w:val="00591995"/>
    <w:rsid w:val="005B0124"/>
    <w:rsid w:val="00671808"/>
    <w:rsid w:val="00697145"/>
    <w:rsid w:val="006A51E8"/>
    <w:rsid w:val="007670F2"/>
    <w:rsid w:val="007722D5"/>
    <w:rsid w:val="007E0501"/>
    <w:rsid w:val="008200FB"/>
    <w:rsid w:val="00822A73"/>
    <w:rsid w:val="008732EE"/>
    <w:rsid w:val="0091110F"/>
    <w:rsid w:val="00913C70"/>
    <w:rsid w:val="00966F0F"/>
    <w:rsid w:val="00977804"/>
    <w:rsid w:val="00987E13"/>
    <w:rsid w:val="009D46AA"/>
    <w:rsid w:val="00A0312F"/>
    <w:rsid w:val="00A55D70"/>
    <w:rsid w:val="00AC79FA"/>
    <w:rsid w:val="00B46A5E"/>
    <w:rsid w:val="00B5539A"/>
    <w:rsid w:val="00B633E8"/>
    <w:rsid w:val="00BA1CAA"/>
    <w:rsid w:val="00BD1B35"/>
    <w:rsid w:val="00CA6A4F"/>
    <w:rsid w:val="00D83E3B"/>
    <w:rsid w:val="00D97476"/>
    <w:rsid w:val="00DC294A"/>
    <w:rsid w:val="00DC2E87"/>
    <w:rsid w:val="00EB58CB"/>
    <w:rsid w:val="00ED4FEF"/>
    <w:rsid w:val="00F16579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37FB7"/>
  <w15:chartTrackingRefBased/>
  <w15:docId w15:val="{6DE508BB-DB17-4EA3-A5C0-276FBE7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5627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2D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F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E87"/>
  </w:style>
  <w:style w:type="paragraph" w:styleId="a9">
    <w:name w:val="footer"/>
    <w:basedOn w:val="a"/>
    <w:link w:val="aa"/>
    <w:uiPriority w:val="99"/>
    <w:unhideWhenUsed/>
    <w:rsid w:val="00DC2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E87"/>
  </w:style>
  <w:style w:type="paragraph" w:styleId="ab">
    <w:name w:val="List Paragraph"/>
    <w:basedOn w:val="a"/>
    <w:uiPriority w:val="34"/>
    <w:qFormat/>
    <w:rsid w:val="009D4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智美</dc:creator>
  <cp:keywords/>
  <dc:description/>
  <cp:lastModifiedBy>Kyoto</cp:lastModifiedBy>
  <cp:revision>2</cp:revision>
  <cp:lastPrinted>2021-09-21T05:13:00Z</cp:lastPrinted>
  <dcterms:created xsi:type="dcterms:W3CDTF">2021-10-07T04:44:00Z</dcterms:created>
  <dcterms:modified xsi:type="dcterms:W3CDTF">2021-10-07T04:44:00Z</dcterms:modified>
</cp:coreProperties>
</file>